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96FB4" w14:textId="7608AC23" w:rsidR="00B63205" w:rsidRDefault="00963527" w:rsidP="00B63205">
      <w:bookmarkStart w:id="0" w:name="_GoBack"/>
      <w:bookmarkEnd w:id="0"/>
      <w:r w:rsidRPr="768C6B54">
        <w:rPr>
          <w:highlight w:val="yellow"/>
          <w:u w:val="single"/>
        </w:rPr>
        <w:t>Facebook:</w:t>
      </w:r>
      <w:r>
        <w:t xml:space="preserve"> He</w:t>
      </w:r>
      <w:r w:rsidR="1C724295">
        <w:t>y</w:t>
      </w:r>
      <w:r>
        <w:t xml:space="preserve"> friends! Big Brothers Big Sisters of Northwestern Wisconsin is having their annual Bowl For Kids’ Sake</w:t>
      </w:r>
      <w:r w:rsidR="4BFB65AE">
        <w:t xml:space="preserve"> event</w:t>
      </w:r>
      <w:r w:rsidR="6D5CEBE1">
        <w:t>,</w:t>
      </w:r>
      <w:r>
        <w:t xml:space="preserve"> and I’</w:t>
      </w:r>
      <w:r w:rsidR="31B0E3EB">
        <w:t>m participating this year</w:t>
      </w:r>
      <w:r w:rsidR="259B3AAF">
        <w:t xml:space="preserve">! </w:t>
      </w:r>
      <w:r w:rsidR="00B63205">
        <w:t>Th</w:t>
      </w:r>
      <w:r w:rsidR="0BBAC8DE">
        <w:t xml:space="preserve">e </w:t>
      </w:r>
      <w:r w:rsidR="00B63205">
        <w:t>fundraising goal is $172,000</w:t>
      </w:r>
      <w:r w:rsidR="549B26D5">
        <w:t xml:space="preserve"> and with it they </w:t>
      </w:r>
      <w:r w:rsidR="00B63205">
        <w:t xml:space="preserve">will be able to </w:t>
      </w:r>
      <w:r w:rsidR="43AB9B88">
        <w:t>create</w:t>
      </w:r>
      <w:r w:rsidR="00B63205">
        <w:t xml:space="preserve"> 100 n</w:t>
      </w:r>
      <w:r w:rsidR="5F045578">
        <w:t>e</w:t>
      </w:r>
      <w:r w:rsidR="00B63205">
        <w:t>w matche</w:t>
      </w:r>
      <w:r w:rsidR="1479CBB9">
        <w:t>s</w:t>
      </w:r>
      <w:r w:rsidR="00B63205">
        <w:t xml:space="preserve"> in our community. I</w:t>
      </w:r>
      <w:r w:rsidR="22529F08">
        <w:t xml:space="preserve"> need your help!</w:t>
      </w:r>
      <w:r w:rsidR="00B63205">
        <w:t xml:space="preserve"> </w:t>
      </w:r>
      <w:r w:rsidR="348C31D8">
        <w:t>D</w:t>
      </w:r>
      <w:r w:rsidR="00B63205">
        <w:t>onate to the cause and help m</w:t>
      </w:r>
      <w:r w:rsidR="4813C9F8">
        <w:t>e reach my goal!</w:t>
      </w:r>
      <w:r w:rsidR="00B63205">
        <w:t xml:space="preserve"> Click the link to donate to my team!</w:t>
      </w:r>
    </w:p>
    <w:p w14:paraId="22E2DD66" w14:textId="5DAC4710" w:rsidR="768C6B54" w:rsidRDefault="768C6B54" w:rsidP="768C6B54"/>
    <w:p w14:paraId="0247206E" w14:textId="6928B968" w:rsidR="768C6B54" w:rsidRDefault="768C6B54" w:rsidP="768C6B54"/>
    <w:p w14:paraId="5B45F696" w14:textId="4E44B984" w:rsidR="00B63205" w:rsidRDefault="00B63205" w:rsidP="768C6B54">
      <w:r w:rsidRPr="768C6B54">
        <w:rPr>
          <w:highlight w:val="yellow"/>
          <w:u w:val="single"/>
        </w:rPr>
        <w:t>Tex</w:t>
      </w:r>
      <w:r w:rsidRPr="768C6B54">
        <w:rPr>
          <w:highlight w:val="yellow"/>
        </w:rPr>
        <w:t>t</w:t>
      </w:r>
      <w:r>
        <w:t xml:space="preserve">: </w:t>
      </w:r>
      <w:r w:rsidR="0037200A">
        <w:t>I’ve decided to participate in this year’s Big Brothers Big Sisters of Northwestern Wisconsin’s Bowl For Kids’ Sake</w:t>
      </w:r>
      <w:r w:rsidR="290855EC">
        <w:t xml:space="preserve"> event</w:t>
      </w:r>
      <w:r w:rsidR="0037200A">
        <w:t xml:space="preserve">. </w:t>
      </w:r>
      <w:r w:rsidR="41595EA0">
        <w:t>The fundraising goal is $172,000 and with it they will be able to create 100 new matches in our community.</w:t>
      </w:r>
      <w:r w:rsidR="0037200A">
        <w:t xml:space="preserve"> I would really appreciate it if you would donate to my bowling team so I can help them reach their goal</w:t>
      </w:r>
      <w:r w:rsidR="3B76FA5E">
        <w:t>, and so I can win some cool prizes too! Have $10 to make a difference?</w:t>
      </w:r>
      <w:r w:rsidR="0037200A">
        <w:t xml:space="preserve"> </w:t>
      </w:r>
      <w:r>
        <w:t>Click the link to donate to my team!</w:t>
      </w:r>
    </w:p>
    <w:p w14:paraId="3F6A9F6F" w14:textId="1698FDCC" w:rsidR="768C6B54" w:rsidRDefault="768C6B54" w:rsidP="768C6B54"/>
    <w:p w14:paraId="2611C7C3" w14:textId="44A40AA2" w:rsidR="00B63205" w:rsidRDefault="00B63205" w:rsidP="768C6B54">
      <w:r w:rsidRPr="768C6B54">
        <w:rPr>
          <w:highlight w:val="yellow"/>
          <w:u w:val="single"/>
        </w:rPr>
        <w:t>LinkedIn</w:t>
      </w:r>
      <w:r>
        <w:t>: Big Brothers Big Sisters of Northwestern Wisconsin is having their annual Bowl For Kids’ Sake this year and I’ve decided to participate.</w:t>
      </w:r>
      <w:r w:rsidR="4CA12560">
        <w:t xml:space="preserve"> The fundraising goal is $172,000 and with it they will be able to create 100 new matches in our community. I need your help! Donate to the cause and help me reach my goal! Click the link to donate to my team!</w:t>
      </w:r>
      <w:r>
        <w:t xml:space="preserve"> </w:t>
      </w:r>
    </w:p>
    <w:p w14:paraId="13295391" w14:textId="40A4F43D" w:rsidR="00B63205" w:rsidRDefault="0037200A" w:rsidP="00B63205">
      <w:r>
        <w:t xml:space="preserve">Big Brothers Big Sisters of Northwestern Wisconsin already has </w:t>
      </w:r>
      <w:r w:rsidR="5A1264E9">
        <w:t>85</w:t>
      </w:r>
      <w:r>
        <w:t xml:space="preserve"> Littles waiting to find their match in 202</w:t>
      </w:r>
      <w:r w:rsidR="61FB332C">
        <w:t>4</w:t>
      </w:r>
      <w:r>
        <w:t xml:space="preserve">. </w:t>
      </w:r>
      <w:r w:rsidR="00B63205">
        <w:t>Click the link to donate to my team</w:t>
      </w:r>
      <w:r>
        <w:t xml:space="preserve"> so we can give Littles the mentorship they’ve been waiting for!</w:t>
      </w:r>
    </w:p>
    <w:p w14:paraId="052FA072" w14:textId="42FAF74B" w:rsidR="768C6B54" w:rsidRDefault="768C6B54" w:rsidP="768C6B54"/>
    <w:p w14:paraId="3C85F0A4" w14:textId="375214B5" w:rsidR="00B63205" w:rsidRDefault="00B63205" w:rsidP="00B63205">
      <w:r>
        <w:t xml:space="preserve">Email: </w:t>
      </w:r>
    </w:p>
    <w:p w14:paraId="33779F58" w14:textId="720A928C" w:rsidR="00B63205" w:rsidRDefault="00B63205" w:rsidP="768C6B54">
      <w:pPr>
        <w:rPr>
          <w:highlight w:val="yellow"/>
        </w:rPr>
      </w:pPr>
      <w:r>
        <w:t>Dear</w:t>
      </w:r>
      <w:r w:rsidR="242498A2">
        <w:t xml:space="preserve"> </w:t>
      </w:r>
      <w:r w:rsidR="242498A2" w:rsidRPr="768C6B54">
        <w:rPr>
          <w:highlight w:val="yellow"/>
        </w:rPr>
        <w:t>________,</w:t>
      </w:r>
    </w:p>
    <w:p w14:paraId="0F28B941" w14:textId="199CF3C3" w:rsidR="00B63205" w:rsidRDefault="00B63205" w:rsidP="00B63205">
      <w:r>
        <w:t>Big Brothers Big Sisters of Northwestern Wisconsin is having their annual Bowl For Kids’ Sake this year and I’ve decided to participate. This year’s Bowl For Kids’ Sake</w:t>
      </w:r>
      <w:r w:rsidR="5936B8CA">
        <w:t>,</w:t>
      </w:r>
      <w:r>
        <w:t xml:space="preserve"> </w:t>
      </w:r>
      <w:r w:rsidR="05112DAB">
        <w:t xml:space="preserve">Holiday Extravaganza </w:t>
      </w:r>
      <w:r>
        <w:t>fundraising goal is $1</w:t>
      </w:r>
      <w:r w:rsidR="73B7C96A">
        <w:t>60</w:t>
      </w:r>
      <w:r>
        <w:t xml:space="preserve">,000. With the money raised, Big Brothers Big Sisters of Northwestern Wisconsin will be able </w:t>
      </w:r>
      <w:r w:rsidR="6BE649D4">
        <w:t xml:space="preserve">create </w:t>
      </w:r>
      <w:r>
        <w:t>100 new matches in our community.</w:t>
      </w:r>
      <w:r w:rsidR="0037200A">
        <w:t xml:space="preserve"> </w:t>
      </w:r>
      <w:r w:rsidR="4C77C51C">
        <w:t xml:space="preserve">My goal for this year’s event is to raise </w:t>
      </w:r>
      <w:r w:rsidR="4C77C51C" w:rsidRPr="197F5B13">
        <w:rPr>
          <w:highlight w:val="yellow"/>
        </w:rPr>
        <w:t>$_______</w:t>
      </w:r>
      <w:r w:rsidR="4C77C51C">
        <w:t xml:space="preserve"> to help BBBSNW </w:t>
      </w:r>
      <w:r w:rsidR="5BECEE67">
        <w:t>reach</w:t>
      </w:r>
      <w:r w:rsidR="4C77C51C">
        <w:t xml:space="preserve"> </w:t>
      </w:r>
      <w:r w:rsidR="7A6147F5">
        <w:t>it</w:t>
      </w:r>
      <w:r w:rsidR="4005BF4D">
        <w:t>s</w:t>
      </w:r>
      <w:r w:rsidR="7A6147F5">
        <w:t xml:space="preserve"> goal. </w:t>
      </w:r>
      <w:r>
        <w:t xml:space="preserve">It would be super helpful and </w:t>
      </w:r>
      <w:r w:rsidR="4AA2B7DE">
        <w:t xml:space="preserve">so </w:t>
      </w:r>
      <w:r>
        <w:t>much appreciated if you could donate to help my bowling team raise the funds needed</w:t>
      </w:r>
      <w:r w:rsidR="24AC9CD1">
        <w:t xml:space="preserve"> and win some cool prizes!</w:t>
      </w:r>
      <w:r w:rsidR="0037200A">
        <w:t xml:space="preserve"> </w:t>
      </w:r>
    </w:p>
    <w:p w14:paraId="2857B4A0" w14:textId="2FC74262" w:rsidR="0037200A" w:rsidRDefault="0037200A" w:rsidP="0037200A">
      <w:r>
        <w:t xml:space="preserve">Big Brothers Big Sisters of Northwestern Wisconsin already has </w:t>
      </w:r>
      <w:r w:rsidR="20AE5178">
        <w:t>8</w:t>
      </w:r>
      <w:r>
        <w:t>5 Littles waiting to find their match in 2023. Click the link below to donate to my team so we can give Littles the mentorship they’ve been waiting for!</w:t>
      </w:r>
    </w:p>
    <w:p w14:paraId="47B938F0" w14:textId="77777777" w:rsidR="00B63205" w:rsidRDefault="00B63205" w:rsidP="00B63205"/>
    <w:p w14:paraId="6B560A22" w14:textId="495E702C" w:rsidR="00963527" w:rsidRDefault="00963527" w:rsidP="34F87C82"/>
    <w:p w14:paraId="6F19645D" w14:textId="51CC3466" w:rsidR="00963527" w:rsidRDefault="00963527" w:rsidP="197F5B13"/>
    <w:sectPr w:rsidR="00963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27"/>
    <w:rsid w:val="002E01EC"/>
    <w:rsid w:val="0037200A"/>
    <w:rsid w:val="006244EC"/>
    <w:rsid w:val="006B3977"/>
    <w:rsid w:val="00963527"/>
    <w:rsid w:val="00B0095F"/>
    <w:rsid w:val="00B63205"/>
    <w:rsid w:val="021F5B2F"/>
    <w:rsid w:val="046247BD"/>
    <w:rsid w:val="05112DAB"/>
    <w:rsid w:val="09C8F50A"/>
    <w:rsid w:val="0BBAC8DE"/>
    <w:rsid w:val="1479CBB9"/>
    <w:rsid w:val="15937CEB"/>
    <w:rsid w:val="15CAA975"/>
    <w:rsid w:val="1790FB5F"/>
    <w:rsid w:val="197F5B13"/>
    <w:rsid w:val="1C724295"/>
    <w:rsid w:val="1C8CA7C8"/>
    <w:rsid w:val="20AE5178"/>
    <w:rsid w:val="22529F08"/>
    <w:rsid w:val="242498A2"/>
    <w:rsid w:val="24AC9CD1"/>
    <w:rsid w:val="259B3AAF"/>
    <w:rsid w:val="290855EC"/>
    <w:rsid w:val="2A5DB0ED"/>
    <w:rsid w:val="2F312210"/>
    <w:rsid w:val="31B0E3EB"/>
    <w:rsid w:val="32A5B6FB"/>
    <w:rsid w:val="348C31D8"/>
    <w:rsid w:val="34F87C82"/>
    <w:rsid w:val="3AF17EF1"/>
    <w:rsid w:val="3B76FA5E"/>
    <w:rsid w:val="4005BF4D"/>
    <w:rsid w:val="41595EA0"/>
    <w:rsid w:val="43AB9B88"/>
    <w:rsid w:val="4703483B"/>
    <w:rsid w:val="4813C9F8"/>
    <w:rsid w:val="49AF9A59"/>
    <w:rsid w:val="4AA2B7DE"/>
    <w:rsid w:val="4AA44E8D"/>
    <w:rsid w:val="4B2EABF0"/>
    <w:rsid w:val="4BFB65AE"/>
    <w:rsid w:val="4C77C51C"/>
    <w:rsid w:val="4CA12560"/>
    <w:rsid w:val="501EDBDD"/>
    <w:rsid w:val="53E9B8C9"/>
    <w:rsid w:val="549B26D5"/>
    <w:rsid w:val="5936B8CA"/>
    <w:rsid w:val="5A1264E9"/>
    <w:rsid w:val="5A58FA4D"/>
    <w:rsid w:val="5BECEE67"/>
    <w:rsid w:val="5F045578"/>
    <w:rsid w:val="61D8BD8E"/>
    <w:rsid w:val="61FB332C"/>
    <w:rsid w:val="6206EC07"/>
    <w:rsid w:val="6BE649D4"/>
    <w:rsid w:val="6D5CEBE1"/>
    <w:rsid w:val="6F315463"/>
    <w:rsid w:val="73B7C96A"/>
    <w:rsid w:val="768C6B54"/>
    <w:rsid w:val="7A6147F5"/>
    <w:rsid w:val="7B025F5E"/>
    <w:rsid w:val="7F01851F"/>
    <w:rsid w:val="7FA7F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8BC70"/>
  <w15:chartTrackingRefBased/>
  <w15:docId w15:val="{D96B8A90-45BF-46EA-AE42-F95CC6E7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c1364de-05c2-4594-badc-f16e90d98c1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1A1B6AA857442AC5414A7A9D8D833" ma:contentTypeVersion="18" ma:contentTypeDescription="Create a new document." ma:contentTypeScope="" ma:versionID="bdc02ab89e7e4650bc877188b96736af">
  <xsd:schema xmlns:xsd="http://www.w3.org/2001/XMLSchema" xmlns:xs="http://www.w3.org/2001/XMLSchema" xmlns:p="http://schemas.microsoft.com/office/2006/metadata/properties" xmlns:ns3="7762baab-95ac-4cfb-8f2f-ea2bb9925275" xmlns:ns4="ec1364de-05c2-4594-badc-f16e90d98c14" targetNamespace="http://schemas.microsoft.com/office/2006/metadata/properties" ma:root="true" ma:fieldsID="ba28e66b4265f969285e561ef9ef0e90" ns3:_="" ns4:_="">
    <xsd:import namespace="7762baab-95ac-4cfb-8f2f-ea2bb9925275"/>
    <xsd:import namespace="ec1364de-05c2-4594-badc-f16e90d98c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SearchPropertie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2baab-95ac-4cfb-8f2f-ea2bb99252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64de-05c2-4594-badc-f16e90d98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7BD067-9701-4B17-A023-8D11BEA656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64CEFD-66A8-49CD-8F05-3D8BE8194596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ec1364de-05c2-4594-badc-f16e90d98c1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7762baab-95ac-4cfb-8f2f-ea2bb9925275"/>
  </ds:schemaRefs>
</ds:datastoreItem>
</file>

<file path=customXml/itemProps3.xml><?xml version="1.0" encoding="utf-8"?>
<ds:datastoreItem xmlns:ds="http://schemas.openxmlformats.org/officeDocument/2006/customXml" ds:itemID="{86E69B64-B3B7-470B-8420-E55941924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2baab-95ac-4cfb-8f2f-ea2bb9925275"/>
    <ds:schemaRef ds:uri="ec1364de-05c2-4594-badc-f16e90d98c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Rahm</dc:creator>
  <cp:keywords/>
  <dc:description/>
  <cp:lastModifiedBy>Cherity Nelson</cp:lastModifiedBy>
  <cp:revision>2</cp:revision>
  <dcterms:created xsi:type="dcterms:W3CDTF">2023-11-30T23:49:00Z</dcterms:created>
  <dcterms:modified xsi:type="dcterms:W3CDTF">2023-11-30T23:49:00Z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21707957-be4a-421c-bac7-868627180a02</vt:lpwstr>
  </property>
  <property fmtid="{D5CDD505-2E9C-101B-9397-08002B2CF9AE}" pid="3" name="ContentTypeId">
    <vt:lpwstr>0x0101001601A1B6AA857442AC5414A7A9D8D833</vt:lpwstr>
  </property>
  <property fmtid="{D5CDD505-2E9C-101B-9397-08002B2CF9AE}" pid="4" name="MediaServiceImageTags">
    <vt:lpwstr/>
  </property>
</Properties>
</file>